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55DC" w14:textId="1F827A90" w:rsidR="00774DA5" w:rsidRPr="00B01CDB" w:rsidRDefault="00797121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Manódombi Bölcsőde</w:t>
      </w:r>
    </w:p>
    <w:p w14:paraId="57717B8A" w14:textId="3005BD30" w:rsidR="00774DA5" w:rsidRPr="00B01CDB" w:rsidRDefault="00774DA5" w:rsidP="00774DA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1CDB">
        <w:rPr>
          <w:rFonts w:ascii="Times New Roman" w:eastAsia="Calibri" w:hAnsi="Times New Roman" w:cs="Times New Roman"/>
          <w:b/>
          <w:bCs/>
        </w:rPr>
        <w:t>23</w:t>
      </w:r>
      <w:r w:rsidR="00797121">
        <w:rPr>
          <w:rFonts w:ascii="Times New Roman" w:eastAsia="Calibri" w:hAnsi="Times New Roman" w:cs="Times New Roman"/>
          <w:b/>
          <w:bCs/>
        </w:rPr>
        <w:t>70 Dabas Parragh utca 30.</w:t>
      </w:r>
    </w:p>
    <w:p w14:paraId="24DA0590" w14:textId="0252EF24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ACF871" w14:textId="77777777" w:rsidR="00774DA5" w:rsidRPr="00774DA5" w:rsidRDefault="00774DA5" w:rsidP="00774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42BF8" w14:textId="77777777" w:rsidR="00774DA5" w:rsidRDefault="00774DA5" w:rsidP="00774D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Munkáltatói igazolás</w:t>
      </w:r>
    </w:p>
    <w:p w14:paraId="12ECE46F" w14:textId="77777777" w:rsidR="0059557F" w:rsidRPr="0059557F" w:rsidRDefault="0059557F" w:rsidP="00595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bölcsődei ellátás igényléséhez</w:t>
      </w:r>
    </w:p>
    <w:p w14:paraId="2504260F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14573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Munkáltató adatai:</w:t>
      </w:r>
    </w:p>
    <w:p w14:paraId="5A3208A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C83F0B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Székhely: 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CB745A5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Adószám: ………………………………………………………………………………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DF7B39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telefon, e-mail: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2B284CC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D5C20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7F">
        <w:rPr>
          <w:rFonts w:ascii="Times New Roman" w:hAnsi="Times New Roman" w:cs="Times New Roman"/>
          <w:b/>
          <w:bCs/>
          <w:sz w:val="24"/>
          <w:szCs w:val="24"/>
          <w:u w:val="single"/>
        </w:rPr>
        <w:t>Munkavállaló adatai:</w:t>
      </w:r>
    </w:p>
    <w:p w14:paraId="10E4258C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Név: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B81313F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57F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>, idő: ……………………………………………………………………..................</w:t>
      </w:r>
    </w:p>
    <w:p w14:paraId="464AF901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57F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53F814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EE8B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Munkáltató képviseletében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……………………………………………… (név) igazolom,</w:t>
      </w:r>
    </w:p>
    <w:p w14:paraId="5E438F19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hogy fent nevezett Munkavállaló ………………………………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9557F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59557F">
        <w:rPr>
          <w:rFonts w:ascii="Times New Roman" w:hAnsi="Times New Roman" w:cs="Times New Roman"/>
          <w:sz w:val="24"/>
          <w:szCs w:val="24"/>
        </w:rPr>
        <w:t xml:space="preserve"> alkalmazásunkban áll.</w:t>
      </w:r>
    </w:p>
    <w:p w14:paraId="60D59642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Jogviszony időtartam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 határozott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határozatlan</w:t>
      </w:r>
    </w:p>
    <w:p w14:paraId="7CF25C8E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A foglalkoztatás jelleg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57F">
        <w:rPr>
          <w:rFonts w:ascii="Times New Roman" w:hAnsi="Times New Roman" w:cs="Times New Roman"/>
          <w:sz w:val="24"/>
          <w:szCs w:val="24"/>
        </w:rPr>
        <w:t>részmunkaidő</w:t>
      </w:r>
    </w:p>
    <w:p w14:paraId="78D5BA14" w14:textId="77777777" w:rsid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09344" w14:textId="77777777" w:rsidR="0059557F" w:rsidRPr="0059557F" w:rsidRDefault="0059557F" w:rsidP="0059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 xml:space="preserve">A Munkavállaló nem áll felmondás alatt, gyermekvállalása után 20…… év ……. hó 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57F">
        <w:rPr>
          <w:rFonts w:ascii="Times New Roman" w:hAnsi="Times New Roman" w:cs="Times New Roman"/>
          <w:sz w:val="24"/>
          <w:szCs w:val="24"/>
        </w:rPr>
        <w:t>napjától ismételt foglalkoztatására számítunk.</w:t>
      </w:r>
    </w:p>
    <w:p w14:paraId="2EBBC1B4" w14:textId="69F99248" w:rsidR="0059557F" w:rsidRPr="00FD3C68" w:rsidRDefault="0059557F" w:rsidP="00595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C68">
        <w:rPr>
          <w:rFonts w:ascii="Times New Roman" w:hAnsi="Times New Roman" w:cs="Times New Roman"/>
          <w:b/>
          <w:bCs/>
          <w:sz w:val="24"/>
          <w:szCs w:val="24"/>
        </w:rPr>
        <w:t xml:space="preserve">Jelen igazolást Munkavállaló kérésére, </w:t>
      </w:r>
      <w:r w:rsidR="00F40CFA">
        <w:rPr>
          <w:rFonts w:ascii="Times New Roman" w:hAnsi="Times New Roman" w:cs="Times New Roman"/>
          <w:b/>
          <w:bCs/>
          <w:sz w:val="24"/>
          <w:szCs w:val="24"/>
        </w:rPr>
        <w:t xml:space="preserve">gyermeke </w:t>
      </w:r>
      <w:r w:rsidRPr="00FD3C68">
        <w:rPr>
          <w:rFonts w:ascii="Times New Roman" w:hAnsi="Times New Roman" w:cs="Times New Roman"/>
          <w:b/>
          <w:bCs/>
          <w:sz w:val="24"/>
          <w:szCs w:val="24"/>
        </w:rPr>
        <w:t>bölcsődei jelentkezéshez adtam ki.</w:t>
      </w:r>
    </w:p>
    <w:p w14:paraId="7402DAB9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2C8DDE39" w14:textId="77777777" w:rsidR="0059557F" w:rsidRP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9557F">
        <w:rPr>
          <w:rFonts w:ascii="Times New Roman" w:hAnsi="Times New Roman" w:cs="Times New Roman"/>
          <w:sz w:val="24"/>
          <w:szCs w:val="24"/>
        </w:rPr>
        <w:t>, ……….. év ……</w:t>
      </w:r>
      <w:proofErr w:type="gramStart"/>
      <w:r w:rsidRPr="005955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557F">
        <w:rPr>
          <w:rFonts w:ascii="Times New Roman" w:hAnsi="Times New Roman" w:cs="Times New Roman"/>
          <w:sz w:val="24"/>
          <w:szCs w:val="24"/>
        </w:rPr>
        <w:t>. hó …………. nap</w:t>
      </w:r>
    </w:p>
    <w:p w14:paraId="599303A7" w14:textId="77777777" w:rsidR="0059557F" w:rsidRDefault="0059557F" w:rsidP="0059557F">
      <w:pPr>
        <w:rPr>
          <w:rFonts w:ascii="Times New Roman" w:hAnsi="Times New Roman" w:cs="Times New Roman"/>
          <w:sz w:val="24"/>
          <w:szCs w:val="24"/>
        </w:rPr>
      </w:pPr>
    </w:p>
    <w:p w14:paraId="77FFFA6D" w14:textId="77777777" w:rsidR="0059557F" w:rsidRPr="0059557F" w:rsidRDefault="0059557F" w:rsidP="0059557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23722DB" w14:textId="378DAEB9" w:rsidR="00D27A1C" w:rsidRDefault="0059557F" w:rsidP="005955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557F">
        <w:rPr>
          <w:rFonts w:ascii="Times New Roman" w:hAnsi="Times New Roman" w:cs="Times New Roman"/>
          <w:sz w:val="24"/>
          <w:szCs w:val="24"/>
        </w:rPr>
        <w:t>munkáltató</w:t>
      </w:r>
    </w:p>
    <w:p w14:paraId="5174D08A" w14:textId="043907C3" w:rsidR="00384F31" w:rsidRPr="0059557F" w:rsidRDefault="00384F31" w:rsidP="0038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384F31" w:rsidRPr="0059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3565" w14:textId="77777777" w:rsidR="00BE1AB4" w:rsidRDefault="00BE1AB4" w:rsidP="0059557F">
      <w:pPr>
        <w:spacing w:after="0" w:line="240" w:lineRule="auto"/>
      </w:pPr>
      <w:r>
        <w:separator/>
      </w:r>
    </w:p>
  </w:endnote>
  <w:endnote w:type="continuationSeparator" w:id="0">
    <w:p w14:paraId="0B58F042" w14:textId="77777777" w:rsidR="00BE1AB4" w:rsidRDefault="00BE1AB4" w:rsidP="005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9CB5" w14:textId="77777777" w:rsidR="00BE1AB4" w:rsidRDefault="00BE1AB4" w:rsidP="0059557F">
      <w:pPr>
        <w:spacing w:after="0" w:line="240" w:lineRule="auto"/>
      </w:pPr>
      <w:r>
        <w:separator/>
      </w:r>
    </w:p>
  </w:footnote>
  <w:footnote w:type="continuationSeparator" w:id="0">
    <w:p w14:paraId="3546B567" w14:textId="77777777" w:rsidR="00BE1AB4" w:rsidRDefault="00BE1AB4" w:rsidP="0059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7F"/>
    <w:rsid w:val="00007D5A"/>
    <w:rsid w:val="00296DF7"/>
    <w:rsid w:val="00355144"/>
    <w:rsid w:val="00384F31"/>
    <w:rsid w:val="0059557F"/>
    <w:rsid w:val="00674AF1"/>
    <w:rsid w:val="006875C5"/>
    <w:rsid w:val="00774DA5"/>
    <w:rsid w:val="00797121"/>
    <w:rsid w:val="009C0691"/>
    <w:rsid w:val="00BE1AB4"/>
    <w:rsid w:val="00D27A1C"/>
    <w:rsid w:val="00E002C1"/>
    <w:rsid w:val="00F40CFA"/>
    <w:rsid w:val="00F560EB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2D3F"/>
  <w15:chartTrackingRefBased/>
  <w15:docId w15:val="{13E37F29-5980-49A0-8BDC-DA306C9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57F"/>
  </w:style>
  <w:style w:type="paragraph" w:styleId="llb">
    <w:name w:val="footer"/>
    <w:basedOn w:val="Norml"/>
    <w:link w:val="llbChar"/>
    <w:uiPriority w:val="99"/>
    <w:unhideWhenUsed/>
    <w:rsid w:val="0059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</dc:creator>
  <cp:keywords/>
  <dc:description/>
  <cp:lastModifiedBy>Bölcsőde_1</cp:lastModifiedBy>
  <cp:revision>2</cp:revision>
  <dcterms:created xsi:type="dcterms:W3CDTF">2021-12-06T12:21:00Z</dcterms:created>
  <dcterms:modified xsi:type="dcterms:W3CDTF">2021-12-06T12:21:00Z</dcterms:modified>
</cp:coreProperties>
</file>